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F5CC0" w14:textId="77777777" w:rsidR="00166972" w:rsidRPr="00900CB3" w:rsidRDefault="00166972" w:rsidP="00166972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00CB3">
        <w:rPr>
          <w:rFonts w:ascii="Times New Roman" w:hAnsi="Times New Roman" w:cs="Times New Roman"/>
          <w:bCs/>
          <w:sz w:val="20"/>
          <w:szCs w:val="20"/>
          <w:lang w:val="en-US" w:eastAsia="ro-RO"/>
        </w:rPr>
        <w:t>Anexa</w:t>
      </w:r>
      <w:r>
        <w:rPr>
          <w:rFonts w:ascii="Times New Roman" w:hAnsi="Times New Roman" w:cs="Times New Roman"/>
          <w:bCs/>
          <w:sz w:val="20"/>
          <w:szCs w:val="20"/>
          <w:lang w:val="en-US" w:eastAsia="ro-RO"/>
        </w:rPr>
        <w:t xml:space="preserve"> I </w:t>
      </w:r>
      <w:r w:rsidRPr="00900CB3">
        <w:rPr>
          <w:rFonts w:ascii="Times New Roman" w:hAnsi="Times New Roman" w:cs="Times New Roman"/>
          <w:bCs/>
          <w:sz w:val="20"/>
          <w:szCs w:val="20"/>
          <w:lang w:val="en-US" w:eastAsia="ro-RO"/>
        </w:rPr>
        <w:t xml:space="preserve"> la </w:t>
      </w:r>
      <w:r w:rsidRPr="00900CB3">
        <w:rPr>
          <w:rFonts w:ascii="Times New Roman" w:hAnsi="Times New Roman" w:cs="Times New Roman"/>
          <w:sz w:val="20"/>
          <w:szCs w:val="20"/>
          <w:lang w:val="en-US"/>
        </w:rPr>
        <w:t>REGULAMENTUL</w:t>
      </w:r>
    </w:p>
    <w:p w14:paraId="59A5FB67" w14:textId="77777777" w:rsidR="00166972" w:rsidRPr="00900CB3" w:rsidRDefault="00166972" w:rsidP="00166972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00CB3">
        <w:rPr>
          <w:rFonts w:ascii="Times New Roman" w:hAnsi="Times New Roman" w:cs="Times New Roman"/>
          <w:sz w:val="20"/>
          <w:szCs w:val="20"/>
          <w:lang w:val="en-US"/>
        </w:rPr>
        <w:t xml:space="preserve">de organizare și funcționare a </w:t>
      </w:r>
      <w:r w:rsidRPr="00900CB3">
        <w:rPr>
          <w:rFonts w:ascii="Times New Roman" w:hAnsi="Times New Roman" w:cs="Times New Roman"/>
          <w:bCs/>
          <w:sz w:val="20"/>
          <w:szCs w:val="20"/>
          <w:lang w:val="en-US" w:eastAsia="ro-RO"/>
        </w:rPr>
        <w:t>Serviciului Cantina de ajutor social</w:t>
      </w:r>
    </w:p>
    <w:p w14:paraId="4FAA8D76" w14:textId="77777777" w:rsidR="00166972" w:rsidRPr="00900CB3" w:rsidRDefault="00166972" w:rsidP="00166972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00CB3">
        <w:rPr>
          <w:rFonts w:ascii="Times New Roman" w:hAnsi="Times New Roman" w:cs="Times New Roman"/>
          <w:sz w:val="20"/>
          <w:szCs w:val="20"/>
          <w:lang w:val="en-US"/>
        </w:rPr>
        <w:t>din cadrul Centrului Comunitar de Asistență socială „Mingir”</w:t>
      </w:r>
    </w:p>
    <w:p w14:paraId="5D01C90C" w14:textId="77777777" w:rsidR="00166972" w:rsidRPr="00900CB3" w:rsidRDefault="00166972" w:rsidP="00166972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288AC1C1" w14:textId="77777777" w:rsidR="00166972" w:rsidRPr="00900CB3" w:rsidRDefault="00166972" w:rsidP="00166972">
      <w:pPr>
        <w:jc w:val="center"/>
        <w:rPr>
          <w:rFonts w:ascii="Times New Roman" w:hAnsi="Times New Roman" w:cs="Times New Roman"/>
          <w:bCs/>
          <w:sz w:val="20"/>
          <w:szCs w:val="20"/>
          <w:lang w:val="en-US" w:eastAsia="ro-RO"/>
        </w:rPr>
      </w:pPr>
    </w:p>
    <w:p w14:paraId="6E37CE45" w14:textId="77777777" w:rsidR="00166972" w:rsidRPr="007E59CA" w:rsidRDefault="00166972" w:rsidP="001669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o-RO"/>
        </w:rPr>
      </w:pPr>
    </w:p>
    <w:p w14:paraId="6DF12001" w14:textId="77777777" w:rsidR="00166972" w:rsidRPr="007E59CA" w:rsidRDefault="00166972" w:rsidP="001669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b/>
          <w:bCs/>
          <w:sz w:val="24"/>
          <w:szCs w:val="24"/>
          <w:lang w:val="en-US" w:eastAsia="ro-RO"/>
        </w:rPr>
        <w:t>CERERE</w:t>
      </w:r>
    </w:p>
    <w:p w14:paraId="5665B8C7" w14:textId="77777777" w:rsidR="00166972" w:rsidRPr="007E59CA" w:rsidRDefault="00166972" w:rsidP="001669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b/>
          <w:bCs/>
          <w:sz w:val="24"/>
          <w:szCs w:val="24"/>
          <w:lang w:val="en-US" w:eastAsia="ro-RO"/>
        </w:rPr>
        <w:t>a persoanei socialmente vulnerabile care solicită hrană</w:t>
      </w:r>
    </w:p>
    <w:p w14:paraId="176E9239" w14:textId="77777777" w:rsidR="00166972" w:rsidRPr="007E59CA" w:rsidRDefault="00166972" w:rsidP="001669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b/>
          <w:bCs/>
          <w:sz w:val="24"/>
          <w:szCs w:val="24"/>
          <w:lang w:val="en-US" w:eastAsia="ro-RO"/>
        </w:rPr>
        <w:t>la Cantina de ajutor social</w:t>
      </w:r>
    </w:p>
    <w:p w14:paraId="07EC45B7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</w:p>
    <w:p w14:paraId="0E3B2904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Primăria satului/comunei____________________________________, subsemnatul (a) ____________________________________, domiciliat (ă) în ____________________________ str.___________________________, nr. ______, buletin de identitate seria _____________, nr. ___________________________, născut(ă) la data de______________________________.</w:t>
      </w:r>
    </w:p>
    <w:p w14:paraId="0EA14663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Prin prezenta, vă rog să-mi acordațiasistență socială sub formă de hrană la cantina de ajutor social, deoarece ________________________________________________________</w:t>
      </w:r>
    </w:p>
    <w:p w14:paraId="5C1605D3" w14:textId="77777777" w:rsidR="00166972" w:rsidRPr="007E59CA" w:rsidRDefault="00166972" w:rsidP="00166972">
      <w:pPr>
        <w:jc w:val="center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ab/>
      </w: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ab/>
        <w:t>(cauza aparițieinecesității)</w:t>
      </w:r>
    </w:p>
    <w:p w14:paraId="53EA62E4" w14:textId="77777777" w:rsidR="00166972" w:rsidRPr="007E59CA" w:rsidRDefault="00166972" w:rsidP="00166972">
      <w:pPr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E0AC9A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Menționez că familia este compusă din _________ persoane și avem următoarele venituri: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3"/>
        <w:gridCol w:w="4549"/>
      </w:tblGrid>
      <w:tr w:rsidR="00166972" w:rsidRPr="00191CC0" w14:paraId="6BE932A8" w14:textId="77777777" w:rsidTr="006D7AB0">
        <w:tc>
          <w:tcPr>
            <w:tcW w:w="4813" w:type="dxa"/>
          </w:tcPr>
          <w:p w14:paraId="034A7FBE" w14:textId="77777777" w:rsidR="00166972" w:rsidRPr="007E59CA" w:rsidRDefault="00166972" w:rsidP="00166972">
            <w:pPr>
              <w:pStyle w:val="List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E59C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salariul net_____________________</w:t>
            </w:r>
          </w:p>
        </w:tc>
        <w:tc>
          <w:tcPr>
            <w:tcW w:w="4814" w:type="dxa"/>
          </w:tcPr>
          <w:p w14:paraId="5C134FCC" w14:textId="77777777" w:rsidR="00166972" w:rsidRPr="007E59CA" w:rsidRDefault="00166972" w:rsidP="00166972">
            <w:pPr>
              <w:pStyle w:val="List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E59C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alocație _______________________</w:t>
            </w:r>
          </w:p>
        </w:tc>
      </w:tr>
      <w:tr w:rsidR="00166972" w:rsidRPr="00191CC0" w14:paraId="1A09102F" w14:textId="77777777" w:rsidTr="006D7AB0">
        <w:tc>
          <w:tcPr>
            <w:tcW w:w="4813" w:type="dxa"/>
          </w:tcPr>
          <w:p w14:paraId="6C4936F0" w14:textId="77777777" w:rsidR="00166972" w:rsidRPr="007E59CA" w:rsidRDefault="00166972" w:rsidP="00166972">
            <w:pPr>
              <w:pStyle w:val="List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E59C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pensie_________________________</w:t>
            </w:r>
          </w:p>
        </w:tc>
        <w:tc>
          <w:tcPr>
            <w:tcW w:w="4814" w:type="dxa"/>
          </w:tcPr>
          <w:p w14:paraId="4FCD8235" w14:textId="77777777" w:rsidR="00166972" w:rsidRPr="007E59CA" w:rsidRDefault="00166972" w:rsidP="00166972">
            <w:pPr>
              <w:pStyle w:val="List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E59C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pensie alimentară________________</w:t>
            </w:r>
          </w:p>
        </w:tc>
      </w:tr>
      <w:tr w:rsidR="00166972" w:rsidRPr="00191CC0" w14:paraId="1F3B7315" w14:textId="77777777" w:rsidTr="006D7AB0">
        <w:tc>
          <w:tcPr>
            <w:tcW w:w="4813" w:type="dxa"/>
          </w:tcPr>
          <w:p w14:paraId="68BEA840" w14:textId="77777777" w:rsidR="00166972" w:rsidRPr="007E59CA" w:rsidRDefault="00166972" w:rsidP="00166972">
            <w:pPr>
              <w:pStyle w:val="List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E59C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șomaj_________________________</w:t>
            </w:r>
          </w:p>
        </w:tc>
        <w:tc>
          <w:tcPr>
            <w:tcW w:w="4814" w:type="dxa"/>
          </w:tcPr>
          <w:p w14:paraId="75497C88" w14:textId="77777777" w:rsidR="00166972" w:rsidRPr="007E59CA" w:rsidRDefault="00166972" w:rsidP="00166972">
            <w:pPr>
              <w:pStyle w:val="List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E59C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bursă__________________________</w:t>
            </w:r>
          </w:p>
        </w:tc>
      </w:tr>
      <w:tr w:rsidR="00166972" w:rsidRPr="00191CC0" w14:paraId="784F1E72" w14:textId="77777777" w:rsidTr="006D7AB0">
        <w:tc>
          <w:tcPr>
            <w:tcW w:w="4813" w:type="dxa"/>
          </w:tcPr>
          <w:p w14:paraId="46BAA1E7" w14:textId="77777777" w:rsidR="00166972" w:rsidRPr="007E59CA" w:rsidRDefault="00166972" w:rsidP="00166972">
            <w:pPr>
              <w:pStyle w:val="List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E59C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indemnizație___________________</w:t>
            </w:r>
          </w:p>
        </w:tc>
        <w:tc>
          <w:tcPr>
            <w:tcW w:w="4814" w:type="dxa"/>
          </w:tcPr>
          <w:p w14:paraId="00E1FA61" w14:textId="77777777" w:rsidR="00166972" w:rsidRPr="007E59CA" w:rsidRDefault="00166972" w:rsidP="00166972">
            <w:pPr>
              <w:pStyle w:val="List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E59C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compensație ___________________</w:t>
            </w:r>
          </w:p>
        </w:tc>
      </w:tr>
      <w:tr w:rsidR="00166972" w:rsidRPr="00191CC0" w14:paraId="2D101E23" w14:textId="77777777" w:rsidTr="006D7AB0">
        <w:tc>
          <w:tcPr>
            <w:tcW w:w="9627" w:type="dxa"/>
            <w:gridSpan w:val="2"/>
          </w:tcPr>
          <w:p w14:paraId="0E4FF900" w14:textId="77777777" w:rsidR="00166972" w:rsidRPr="007E59CA" w:rsidRDefault="00166972" w:rsidP="00166972">
            <w:pPr>
              <w:pStyle w:val="List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E59C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alte venituri ____________________________________________________________</w:t>
            </w:r>
          </w:p>
        </w:tc>
      </w:tr>
    </w:tbl>
    <w:p w14:paraId="5E60F3D6" w14:textId="77777777" w:rsidR="00166972" w:rsidRPr="00191CC0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487751C0" w14:textId="77777777" w:rsidR="00166972" w:rsidRPr="00191CC0" w:rsidRDefault="00166972" w:rsidP="00166972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24881A01" w14:textId="77777777" w:rsidR="00166972" w:rsidRPr="00191CC0" w:rsidRDefault="00166972" w:rsidP="00166972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145A5762" w14:textId="77777777" w:rsidR="00166972" w:rsidRPr="00191CC0" w:rsidRDefault="00166972" w:rsidP="00166972">
      <w:pPr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191CC0">
        <w:rPr>
          <w:rFonts w:ascii="Times New Roman" w:eastAsia="Calibri" w:hAnsi="Times New Roman" w:cs="Times New Roman"/>
          <w:sz w:val="24"/>
          <w:szCs w:val="24"/>
          <w:lang w:eastAsia="ro-RO"/>
        </w:rPr>
        <w:t>____ ___________ 20____</w:t>
      </w:r>
      <w:r w:rsidRPr="00191CC0">
        <w:rPr>
          <w:rFonts w:ascii="Times New Roman" w:eastAsia="Calibri" w:hAnsi="Times New Roman" w:cs="Times New Roman"/>
          <w:sz w:val="24"/>
          <w:szCs w:val="24"/>
          <w:lang w:eastAsia="ro-RO"/>
        </w:rPr>
        <w:tab/>
      </w:r>
      <w:r w:rsidRPr="00191CC0">
        <w:rPr>
          <w:rFonts w:ascii="Times New Roman" w:eastAsia="Calibri" w:hAnsi="Times New Roman" w:cs="Times New Roman"/>
          <w:sz w:val="24"/>
          <w:szCs w:val="24"/>
          <w:lang w:eastAsia="ro-RO"/>
        </w:rPr>
        <w:tab/>
      </w:r>
      <w:r w:rsidRPr="00191CC0">
        <w:rPr>
          <w:rFonts w:ascii="Times New Roman" w:eastAsia="Calibri" w:hAnsi="Times New Roman" w:cs="Times New Roman"/>
          <w:sz w:val="24"/>
          <w:szCs w:val="24"/>
          <w:lang w:eastAsia="ro-RO"/>
        </w:rPr>
        <w:tab/>
      </w:r>
      <w:r w:rsidRPr="00191CC0">
        <w:rPr>
          <w:rFonts w:ascii="Times New Roman" w:eastAsia="Calibri" w:hAnsi="Times New Roman" w:cs="Times New Roman"/>
          <w:sz w:val="24"/>
          <w:szCs w:val="24"/>
          <w:lang w:eastAsia="ro-RO"/>
        </w:rPr>
        <w:tab/>
      </w:r>
      <w:r w:rsidRPr="00191CC0">
        <w:rPr>
          <w:rFonts w:ascii="Times New Roman" w:eastAsia="Calibri" w:hAnsi="Times New Roman" w:cs="Times New Roman"/>
          <w:sz w:val="24"/>
          <w:szCs w:val="24"/>
          <w:lang w:eastAsia="ro-RO"/>
        </w:rPr>
        <w:tab/>
      </w:r>
      <w:r w:rsidRPr="00191CC0">
        <w:rPr>
          <w:rFonts w:ascii="Times New Roman" w:eastAsia="Calibri" w:hAnsi="Times New Roman" w:cs="Times New Roman"/>
          <w:sz w:val="24"/>
          <w:szCs w:val="24"/>
          <w:lang w:eastAsia="ro-RO"/>
        </w:rPr>
        <w:tab/>
      </w:r>
      <w:r w:rsidRPr="00191CC0">
        <w:rPr>
          <w:rFonts w:ascii="Times New Roman" w:eastAsia="Calibri" w:hAnsi="Times New Roman" w:cs="Times New Roman"/>
          <w:sz w:val="24"/>
          <w:szCs w:val="24"/>
          <w:lang w:eastAsia="ro-RO"/>
        </w:rPr>
        <w:tab/>
        <w:t>__________________</w:t>
      </w:r>
    </w:p>
    <w:p w14:paraId="68D6F4DC" w14:textId="77777777" w:rsidR="00166972" w:rsidRPr="00191CC0" w:rsidRDefault="00166972" w:rsidP="0016697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191CC0">
        <w:rPr>
          <w:rFonts w:ascii="Times New Roman" w:eastAsia="Calibri" w:hAnsi="Times New Roman" w:cs="Times New Roman"/>
          <w:sz w:val="24"/>
          <w:szCs w:val="24"/>
          <w:lang w:eastAsia="ro-RO"/>
        </w:rPr>
        <w:t>Data</w:t>
      </w:r>
      <w:r w:rsidRPr="00191CC0">
        <w:rPr>
          <w:rFonts w:ascii="Times New Roman" w:eastAsia="Calibri" w:hAnsi="Times New Roman" w:cs="Times New Roman"/>
          <w:sz w:val="24"/>
          <w:szCs w:val="24"/>
          <w:lang w:eastAsia="ro-RO"/>
        </w:rPr>
        <w:tab/>
      </w:r>
      <w:r w:rsidRPr="00191CC0">
        <w:rPr>
          <w:rFonts w:ascii="Times New Roman" w:eastAsia="Calibri" w:hAnsi="Times New Roman" w:cs="Times New Roman"/>
          <w:sz w:val="24"/>
          <w:szCs w:val="24"/>
          <w:lang w:eastAsia="ro-RO"/>
        </w:rPr>
        <w:tab/>
      </w:r>
      <w:r w:rsidRPr="00191CC0">
        <w:rPr>
          <w:rFonts w:ascii="Times New Roman" w:eastAsia="Calibri" w:hAnsi="Times New Roman" w:cs="Times New Roman"/>
          <w:sz w:val="24"/>
          <w:szCs w:val="24"/>
          <w:lang w:eastAsia="ro-RO"/>
        </w:rPr>
        <w:tab/>
      </w:r>
      <w:r w:rsidRPr="00191CC0">
        <w:rPr>
          <w:rFonts w:ascii="Times New Roman" w:eastAsia="Calibri" w:hAnsi="Times New Roman" w:cs="Times New Roman"/>
          <w:sz w:val="24"/>
          <w:szCs w:val="24"/>
          <w:lang w:eastAsia="ro-RO"/>
        </w:rPr>
        <w:tab/>
      </w:r>
      <w:r w:rsidRPr="00191CC0">
        <w:rPr>
          <w:rFonts w:ascii="Times New Roman" w:eastAsia="Calibri" w:hAnsi="Times New Roman" w:cs="Times New Roman"/>
          <w:sz w:val="24"/>
          <w:szCs w:val="24"/>
          <w:lang w:eastAsia="ro-RO"/>
        </w:rPr>
        <w:tab/>
      </w:r>
      <w:r w:rsidRPr="00191CC0">
        <w:rPr>
          <w:rFonts w:ascii="Times New Roman" w:eastAsia="Calibri" w:hAnsi="Times New Roman" w:cs="Times New Roman"/>
          <w:sz w:val="24"/>
          <w:szCs w:val="24"/>
          <w:lang w:eastAsia="ro-RO"/>
        </w:rPr>
        <w:tab/>
      </w:r>
      <w:r w:rsidRPr="00191CC0">
        <w:rPr>
          <w:rFonts w:ascii="Times New Roman" w:eastAsia="Calibri" w:hAnsi="Times New Roman" w:cs="Times New Roman"/>
          <w:sz w:val="24"/>
          <w:szCs w:val="24"/>
          <w:lang w:eastAsia="ro-RO"/>
        </w:rPr>
        <w:tab/>
      </w:r>
      <w:r w:rsidRPr="00191CC0">
        <w:rPr>
          <w:rFonts w:ascii="Times New Roman" w:eastAsia="Calibri" w:hAnsi="Times New Roman" w:cs="Times New Roman"/>
          <w:sz w:val="24"/>
          <w:szCs w:val="24"/>
          <w:lang w:eastAsia="ro-RO"/>
        </w:rPr>
        <w:tab/>
      </w:r>
      <w:r w:rsidRPr="00191CC0">
        <w:rPr>
          <w:rFonts w:ascii="Times New Roman" w:eastAsia="Calibri" w:hAnsi="Times New Roman" w:cs="Times New Roman"/>
          <w:sz w:val="24"/>
          <w:szCs w:val="24"/>
          <w:lang w:eastAsia="ro-RO"/>
        </w:rPr>
        <w:tab/>
        <w:t>semnătura beneficiar</w:t>
      </w:r>
    </w:p>
    <w:p w14:paraId="197C86D9" w14:textId="77777777" w:rsidR="00166972" w:rsidRPr="00191CC0" w:rsidRDefault="00166972" w:rsidP="00166972">
      <w:pPr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p w14:paraId="594DEE06" w14:textId="77777777" w:rsidR="00166972" w:rsidRDefault="00166972" w:rsidP="00166972">
      <w:pPr>
        <w:jc w:val="right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C87BD2">
        <w:rPr>
          <w:rFonts w:ascii="Times New Roman" w:eastAsia="Calibri" w:hAnsi="Times New Roman" w:cs="Times New Roman"/>
          <w:sz w:val="24"/>
          <w:szCs w:val="24"/>
          <w:lang w:val="en-US" w:eastAsia="ro-RO"/>
        </w:rPr>
        <w:br w:type="page"/>
      </w:r>
    </w:p>
    <w:p w14:paraId="1DB1490E" w14:textId="77777777" w:rsidR="00166972" w:rsidRDefault="00166972" w:rsidP="0016697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 w:eastAsia="ro-RO"/>
        </w:rPr>
      </w:pPr>
    </w:p>
    <w:p w14:paraId="354C4EA4" w14:textId="77777777" w:rsidR="00166972" w:rsidRPr="00900CB3" w:rsidRDefault="00166972" w:rsidP="00166972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00CB3">
        <w:rPr>
          <w:rFonts w:ascii="Times New Roman" w:hAnsi="Times New Roman" w:cs="Times New Roman"/>
          <w:bCs/>
          <w:sz w:val="20"/>
          <w:szCs w:val="20"/>
          <w:lang w:val="en-US" w:eastAsia="ro-RO"/>
        </w:rPr>
        <w:t>Anexa</w:t>
      </w:r>
      <w:r>
        <w:rPr>
          <w:rFonts w:ascii="Times New Roman" w:hAnsi="Times New Roman" w:cs="Times New Roman"/>
          <w:bCs/>
          <w:sz w:val="20"/>
          <w:szCs w:val="20"/>
          <w:lang w:val="en-US" w:eastAsia="ro-RO"/>
        </w:rPr>
        <w:t xml:space="preserve"> II </w:t>
      </w:r>
      <w:r w:rsidRPr="00900CB3">
        <w:rPr>
          <w:rFonts w:ascii="Times New Roman" w:hAnsi="Times New Roman" w:cs="Times New Roman"/>
          <w:bCs/>
          <w:sz w:val="20"/>
          <w:szCs w:val="20"/>
          <w:lang w:val="en-US" w:eastAsia="ro-RO"/>
        </w:rPr>
        <w:t xml:space="preserve"> la </w:t>
      </w:r>
      <w:r w:rsidRPr="00900CB3">
        <w:rPr>
          <w:rFonts w:ascii="Times New Roman" w:hAnsi="Times New Roman" w:cs="Times New Roman"/>
          <w:sz w:val="20"/>
          <w:szCs w:val="20"/>
          <w:lang w:val="en-US"/>
        </w:rPr>
        <w:t>REGULAMENTUL</w:t>
      </w:r>
    </w:p>
    <w:p w14:paraId="4B71B807" w14:textId="77777777" w:rsidR="00166972" w:rsidRPr="00900CB3" w:rsidRDefault="00166972" w:rsidP="00166972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00CB3">
        <w:rPr>
          <w:rFonts w:ascii="Times New Roman" w:hAnsi="Times New Roman" w:cs="Times New Roman"/>
          <w:sz w:val="20"/>
          <w:szCs w:val="20"/>
          <w:lang w:val="en-US"/>
        </w:rPr>
        <w:t xml:space="preserve">de organizare și funcționare a </w:t>
      </w:r>
      <w:r w:rsidRPr="00900CB3">
        <w:rPr>
          <w:rFonts w:ascii="Times New Roman" w:hAnsi="Times New Roman" w:cs="Times New Roman"/>
          <w:bCs/>
          <w:sz w:val="20"/>
          <w:szCs w:val="20"/>
          <w:lang w:val="en-US" w:eastAsia="ro-RO"/>
        </w:rPr>
        <w:t>Serviciului Cantina de ajutor social</w:t>
      </w:r>
    </w:p>
    <w:p w14:paraId="64ADC533" w14:textId="77777777" w:rsidR="00166972" w:rsidRPr="00900CB3" w:rsidRDefault="00166972" w:rsidP="00166972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00CB3">
        <w:rPr>
          <w:rFonts w:ascii="Times New Roman" w:hAnsi="Times New Roman" w:cs="Times New Roman"/>
          <w:sz w:val="20"/>
          <w:szCs w:val="20"/>
          <w:lang w:val="en-US"/>
        </w:rPr>
        <w:t>din cadrul Centrului Comunitar de Asistență socială „Mingir”</w:t>
      </w:r>
    </w:p>
    <w:p w14:paraId="79731B80" w14:textId="77777777" w:rsidR="00166972" w:rsidRPr="00900CB3" w:rsidRDefault="00166972" w:rsidP="00166972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4FF305DE" w14:textId="77777777" w:rsidR="00166972" w:rsidRPr="00900CB3" w:rsidRDefault="00166972" w:rsidP="00166972">
      <w:pPr>
        <w:jc w:val="center"/>
        <w:rPr>
          <w:rFonts w:ascii="Times New Roman" w:hAnsi="Times New Roman" w:cs="Times New Roman"/>
          <w:bCs/>
          <w:sz w:val="20"/>
          <w:szCs w:val="20"/>
          <w:lang w:val="en-US" w:eastAsia="ro-RO"/>
        </w:rPr>
      </w:pPr>
    </w:p>
    <w:p w14:paraId="393505F7" w14:textId="77777777" w:rsidR="00166972" w:rsidRPr="008C444C" w:rsidRDefault="00166972" w:rsidP="0016697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</w:p>
    <w:p w14:paraId="4232B949" w14:textId="77777777" w:rsidR="00166972" w:rsidRDefault="00166972" w:rsidP="001669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MD" w:eastAsia="ro-RO"/>
        </w:rPr>
      </w:pPr>
      <w:r w:rsidRPr="001F4314">
        <w:rPr>
          <w:rFonts w:ascii="Times New Roman" w:hAnsi="Times New Roman" w:cs="Times New Roman"/>
          <w:b/>
          <w:bCs/>
          <w:sz w:val="24"/>
          <w:szCs w:val="24"/>
          <w:lang w:val="en-CA" w:eastAsia="ro-RO"/>
        </w:rPr>
        <w:t xml:space="preserve">ANCHETA SOCIALĂ </w:t>
      </w:r>
    </w:p>
    <w:p w14:paraId="2EFAF638" w14:textId="77777777" w:rsidR="00166972" w:rsidRPr="001F4314" w:rsidRDefault="00166972" w:rsidP="001669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CA" w:eastAsia="ro-RO"/>
        </w:rPr>
      </w:pPr>
      <w:r w:rsidRPr="001F4314">
        <w:rPr>
          <w:rFonts w:ascii="Times New Roman" w:hAnsi="Times New Roman" w:cs="Times New Roman"/>
          <w:b/>
          <w:bCs/>
          <w:sz w:val="24"/>
          <w:szCs w:val="24"/>
          <w:lang w:val="en-CA" w:eastAsia="ro-RO"/>
        </w:rPr>
        <w:t>Nr. ___________din_______________20___</w:t>
      </w:r>
    </w:p>
    <w:p w14:paraId="6CC48DDE" w14:textId="77777777" w:rsidR="00166972" w:rsidRPr="007E59CA" w:rsidRDefault="00166972" w:rsidP="001669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b/>
          <w:bCs/>
          <w:sz w:val="24"/>
          <w:szCs w:val="24"/>
          <w:lang w:val="en-US" w:eastAsia="ro-RO"/>
        </w:rPr>
        <w:t>a solicitantului de hranăla cantina de ajutor social</w:t>
      </w:r>
    </w:p>
    <w:p w14:paraId="4B838172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</w:p>
    <w:p w14:paraId="0F09DFBD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Întocmită în urma cererii nr.________ adresate primarului satului/ comunei______________________, de către cetățeanul (a)________________________________,</w:t>
      </w:r>
    </w:p>
    <w:p w14:paraId="08D909AA" w14:textId="77777777" w:rsidR="00166972" w:rsidRPr="007E59CA" w:rsidRDefault="00166972" w:rsidP="00166972">
      <w:pPr>
        <w:ind w:left="6372"/>
        <w:jc w:val="both"/>
        <w:rPr>
          <w:rFonts w:ascii="Times New Roman" w:hAnsi="Times New Roman" w:cs="Times New Roman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Cs w:val="24"/>
          <w:lang w:val="en-US" w:eastAsia="ro-RO"/>
        </w:rPr>
        <w:t>(numele, prenumele, patronimicul )</w:t>
      </w:r>
    </w:p>
    <w:p w14:paraId="0954747C" w14:textId="77777777" w:rsidR="00166972" w:rsidRPr="007E59CA" w:rsidRDefault="00166972" w:rsidP="00166972">
      <w:pPr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domiciliat(ă) în _______________________________, str._______________________, nr. ______</w:t>
      </w:r>
    </w:p>
    <w:p w14:paraId="08057598" w14:textId="77777777" w:rsidR="00166972" w:rsidRPr="007E59CA" w:rsidRDefault="00166972" w:rsidP="00166972">
      <w:pPr>
        <w:ind w:left="4248" w:firstLine="708"/>
        <w:jc w:val="both"/>
        <w:rPr>
          <w:rFonts w:ascii="Times New Roman" w:hAnsi="Times New Roman" w:cs="Times New Roman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Cs w:val="24"/>
          <w:lang w:val="en-US" w:eastAsia="ro-RO"/>
        </w:rPr>
        <w:t>satul/comuna</w:t>
      </w:r>
    </w:p>
    <w:p w14:paraId="547CF2B4" w14:textId="77777777" w:rsidR="00166972" w:rsidRPr="007E59CA" w:rsidRDefault="00166972" w:rsidP="00166972">
      <w:pPr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buletin de identitate seria _____ nr. _________________ născut(ă) la data de _________________.</w:t>
      </w:r>
    </w:p>
    <w:p w14:paraId="5877BCDB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În rezultatul examinării:</w:t>
      </w:r>
    </w:p>
    <w:p w14:paraId="0494F2C2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Comisia___________________________________________________________________</w:t>
      </w:r>
    </w:p>
    <w:p w14:paraId="61319DBE" w14:textId="77777777" w:rsidR="00166972" w:rsidRPr="007E59CA" w:rsidRDefault="00166972" w:rsidP="00166972">
      <w:pPr>
        <w:ind w:left="2124" w:firstLine="708"/>
        <w:jc w:val="both"/>
        <w:rPr>
          <w:rFonts w:ascii="Times New Roman" w:hAnsi="Times New Roman" w:cs="Times New Roman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Cs w:val="24"/>
          <w:lang w:val="en-US" w:eastAsia="ro-RO"/>
        </w:rPr>
        <w:t>(denumirea deplină a autorității administrației publice locale)</w:t>
      </w:r>
    </w:p>
    <w:p w14:paraId="477D74BD" w14:textId="77777777" w:rsidR="00166972" w:rsidRPr="007E59CA" w:rsidRDefault="00166972" w:rsidP="00166972">
      <w:pPr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în componenţa:___________________________________________________________________</w:t>
      </w:r>
    </w:p>
    <w:p w14:paraId="32F45406" w14:textId="77777777" w:rsidR="00166972" w:rsidRPr="007E59CA" w:rsidRDefault="00166972" w:rsidP="00166972">
      <w:pPr>
        <w:ind w:left="708"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____________________________________________________________________</w:t>
      </w:r>
    </w:p>
    <w:p w14:paraId="62482A17" w14:textId="77777777" w:rsidR="00166972" w:rsidRPr="007E59CA" w:rsidRDefault="00166972" w:rsidP="00166972">
      <w:pPr>
        <w:ind w:left="708"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____________________________________________________________________</w:t>
      </w:r>
    </w:p>
    <w:p w14:paraId="0583B23D" w14:textId="77777777" w:rsidR="00166972" w:rsidRPr="007E59CA" w:rsidRDefault="00166972" w:rsidP="00166972">
      <w:pPr>
        <w:jc w:val="center"/>
        <w:rPr>
          <w:rFonts w:ascii="Times New Roman" w:hAnsi="Times New Roman" w:cs="Times New Roman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Cs w:val="24"/>
          <w:lang w:val="en-US" w:eastAsia="ro-RO"/>
        </w:rPr>
        <w:t>(numele, prenumele, funcția)</w:t>
      </w:r>
    </w:p>
    <w:p w14:paraId="285987A2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a constatat situația la următoarele compartimente:</w:t>
      </w:r>
    </w:p>
    <w:p w14:paraId="0DB5118B" w14:textId="77777777" w:rsidR="00166972" w:rsidRPr="007E59CA" w:rsidRDefault="00166972" w:rsidP="00166972">
      <w:pPr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1. Starea socială:</w:t>
      </w:r>
    </w:p>
    <w:p w14:paraId="766EC41B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a) apartenența la categoria de persoane socialmente vulnerabile:_______________________</w:t>
      </w:r>
    </w:p>
    <w:p w14:paraId="12662C02" w14:textId="77777777" w:rsidR="00166972" w:rsidRPr="007E59CA" w:rsidRDefault="00166972" w:rsidP="00166972">
      <w:pPr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3074A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b)componența familiei________________________________________________________</w:t>
      </w:r>
    </w:p>
    <w:p w14:paraId="132B956D" w14:textId="77777777" w:rsidR="00166972" w:rsidRPr="007E59CA" w:rsidRDefault="00166972" w:rsidP="00166972">
      <w:pPr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________________________________________________________________________________________________________________________________________________________________</w:t>
      </w:r>
    </w:p>
    <w:p w14:paraId="0A102DAC" w14:textId="77777777" w:rsidR="00166972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Observaţii__________________________________________________________________ ________________________________________________________________________________________________________________________________________________________________</w:t>
      </w:r>
    </w:p>
    <w:p w14:paraId="29B4E65E" w14:textId="77777777" w:rsidR="00166972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</w:p>
    <w:p w14:paraId="1BF6778C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2. Condiții de trai:</w:t>
      </w:r>
    </w:p>
    <w:p w14:paraId="5954EFB4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a) Locuința este proprietate ___________________________________________________</w:t>
      </w:r>
    </w:p>
    <w:p w14:paraId="2A7CAEEC" w14:textId="77777777" w:rsidR="00166972" w:rsidRPr="007E59CA" w:rsidRDefault="00166972" w:rsidP="00166972">
      <w:pPr>
        <w:ind w:left="2124" w:firstLine="708"/>
        <w:jc w:val="both"/>
        <w:rPr>
          <w:rFonts w:ascii="Times New Roman" w:hAnsi="Times New Roman" w:cs="Times New Roman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Cs w:val="24"/>
          <w:lang w:val="en-US" w:eastAsia="ro-RO"/>
        </w:rPr>
        <w:t xml:space="preserve">(de stat, privată, apartament la bloc, cameră în cămin sau închiriază spațiul locativ) </w:t>
      </w:r>
    </w:p>
    <w:p w14:paraId="0C4F681B" w14:textId="77777777" w:rsidR="00166972" w:rsidRPr="007E59CA" w:rsidRDefault="00166972" w:rsidP="00166972">
      <w:pPr>
        <w:jc w:val="both"/>
        <w:rPr>
          <w:rFonts w:ascii="Times New Roman" w:hAnsi="Times New Roman" w:cs="Times New Roman"/>
          <w:b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b/>
          <w:sz w:val="24"/>
          <w:szCs w:val="24"/>
          <w:lang w:val="en-US" w:eastAsia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599B83" w14:textId="77777777" w:rsidR="00166972" w:rsidRPr="007E59CA" w:rsidRDefault="00166972" w:rsidP="00166972">
      <w:pPr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compusă din______ camere, anexe la locuință ________________________, grădină ___________</w:t>
      </w:r>
    </w:p>
    <w:p w14:paraId="51AFEA46" w14:textId="77777777" w:rsidR="00166972" w:rsidRPr="007E59CA" w:rsidRDefault="00166972" w:rsidP="00166972">
      <w:pPr>
        <w:ind w:left="7788" w:firstLine="708"/>
        <w:jc w:val="both"/>
        <w:rPr>
          <w:rFonts w:ascii="Times New Roman" w:hAnsi="Times New Roman" w:cs="Times New Roman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Cs w:val="24"/>
          <w:lang w:val="en-US" w:eastAsia="ro-RO"/>
        </w:rPr>
        <w:t>(ari)</w:t>
      </w:r>
    </w:p>
    <w:p w14:paraId="64BB58AB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b) starea tehnică și sanitară a spațiului locativ______________________________________</w:t>
      </w:r>
    </w:p>
    <w:p w14:paraId="02457EC7" w14:textId="77777777" w:rsidR="00166972" w:rsidRPr="007E59CA" w:rsidRDefault="00166972" w:rsidP="00166972">
      <w:pPr>
        <w:ind w:left="4248"/>
        <w:jc w:val="both"/>
        <w:rPr>
          <w:rFonts w:ascii="Times New Roman" w:hAnsi="Times New Roman" w:cs="Times New Roman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Cs w:val="24"/>
          <w:lang w:val="en-US" w:eastAsia="ro-RO"/>
        </w:rPr>
        <w:t>(adecvate sau neadecvate pentru prepararea bucatelor)</w:t>
      </w:r>
    </w:p>
    <w:p w14:paraId="3F1D45ED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Observaţii__________________________________________________________________________________________________________________________________________________</w:t>
      </w:r>
    </w:p>
    <w:p w14:paraId="61106054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3. Evaluarea veniturilor:</w:t>
      </w:r>
    </w:p>
    <w:p w14:paraId="4C4C4F15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a) venitul familiei în sumă de ______________lei/an este compus din cuantumul veniturilor membrilor obținuteîn______________________________________________________________</w:t>
      </w:r>
    </w:p>
    <w:p w14:paraId="2682A6EE" w14:textId="77777777" w:rsidR="00166972" w:rsidRPr="007E59CA" w:rsidRDefault="00166972" w:rsidP="00166972">
      <w:pPr>
        <w:jc w:val="center"/>
        <w:rPr>
          <w:rFonts w:ascii="Times New Roman" w:hAnsi="Times New Roman" w:cs="Times New Roman"/>
          <w:sz w:val="18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18"/>
          <w:szCs w:val="24"/>
          <w:lang w:val="en-US" w:eastAsia="ro-RO"/>
        </w:rPr>
        <w:t>(salariul net, alocații, pensie, pensie alimentară, bursă, indemnizație, compensație, agricultură, alte venituri, cu indicarea sumelor )</w:t>
      </w:r>
    </w:p>
    <w:p w14:paraId="7D4ACB2E" w14:textId="77777777" w:rsidR="00166972" w:rsidRPr="007E59CA" w:rsidRDefault="00166972" w:rsidP="00166972">
      <w:pPr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________________________________________________________________________________________________________________________________________________________________</w:t>
      </w:r>
    </w:p>
    <w:p w14:paraId="396191EE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b) venitulnet lunar, revenitunui membru al familiei ______________________________lei</w:t>
      </w:r>
    </w:p>
    <w:p w14:paraId="6F2838CA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c) posedă în proprietate bunuri de valoare_________________________________________</w:t>
      </w:r>
    </w:p>
    <w:p w14:paraId="75179BB6" w14:textId="77777777" w:rsidR="00166972" w:rsidRPr="007E59CA" w:rsidRDefault="00166972" w:rsidP="00166972">
      <w:pPr>
        <w:jc w:val="center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(automobile, tehnică agricolă, utilaj special, clădiri în afara locuinței, terenuri agricole, etc.)</w:t>
      </w:r>
    </w:p>
    <w:p w14:paraId="25BD788D" w14:textId="77777777" w:rsidR="00166972" w:rsidRPr="001F4314" w:rsidRDefault="00166972" w:rsidP="00166972">
      <w:pPr>
        <w:jc w:val="both"/>
        <w:rPr>
          <w:rFonts w:ascii="Times New Roman" w:hAnsi="Times New Roman" w:cs="Times New Roman"/>
          <w:sz w:val="24"/>
          <w:szCs w:val="24"/>
          <w:lang w:val="en-CA" w:eastAsia="ro-RO"/>
        </w:rPr>
      </w:pPr>
      <w:r w:rsidRPr="001F4314">
        <w:rPr>
          <w:rFonts w:ascii="Times New Roman" w:hAnsi="Times New Roman" w:cs="Times New Roman"/>
          <w:sz w:val="24"/>
          <w:szCs w:val="24"/>
          <w:lang w:val="en-CA" w:eastAsia="ro-RO"/>
        </w:rPr>
        <w:t>________________________________________________________________________________</w:t>
      </w:r>
    </w:p>
    <w:p w14:paraId="70C66E32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Observaţii__________________________________________________________________</w:t>
      </w:r>
    </w:p>
    <w:p w14:paraId="077E5E1E" w14:textId="77777777" w:rsidR="00166972" w:rsidRPr="007E59CA" w:rsidRDefault="00166972" w:rsidP="00166972">
      <w:pPr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________________________________________________________________________________________________________________________________________________________________</w:t>
      </w:r>
    </w:p>
    <w:p w14:paraId="15ED5262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4. Starea ănătăţii_____________________________________________________________</w:t>
      </w:r>
    </w:p>
    <w:p w14:paraId="4C7E36E4" w14:textId="77777777" w:rsidR="00166972" w:rsidRPr="007E59CA" w:rsidRDefault="00166972" w:rsidP="00166972">
      <w:pPr>
        <w:jc w:val="right"/>
        <w:rPr>
          <w:rFonts w:ascii="Times New Roman" w:hAnsi="Times New Roman" w:cs="Times New Roman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Cs w:val="24"/>
          <w:lang w:val="en-US" w:eastAsia="ro-RO"/>
        </w:rPr>
        <w:t>(diagnoze, gradul dizabilității, capacitatea de a se auto-deservi, de a-și prepara de sine stătător hrana, etc.)</w:t>
      </w:r>
    </w:p>
    <w:p w14:paraId="210CB8FF" w14:textId="77777777" w:rsidR="00166972" w:rsidRPr="007E59CA" w:rsidRDefault="00166972" w:rsidP="00166972">
      <w:pPr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________________________________________________________________________________________________________________________________________________________________</w:t>
      </w:r>
    </w:p>
    <w:p w14:paraId="0021E542" w14:textId="77777777" w:rsidR="00166972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Observaţii__________________________________________________________________________________________________________________________________________________________________________________________________________________________________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64C78E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5. Veridicitatea circumstanțelor care au înrăutățit starea materială _____________________</w:t>
      </w:r>
    </w:p>
    <w:p w14:paraId="48485D5E" w14:textId="77777777" w:rsidR="00166972" w:rsidRPr="007E59CA" w:rsidRDefault="00166972" w:rsidP="00166972">
      <w:pPr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32ABA7" w14:textId="77777777" w:rsidR="00166972" w:rsidRPr="007E59CA" w:rsidRDefault="00166972" w:rsidP="00166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6. Concluziile și propunerile comisiei:</w:t>
      </w:r>
    </w:p>
    <w:p w14:paraId="01EFEA9B" w14:textId="77777777" w:rsidR="00166972" w:rsidRPr="007E59CA" w:rsidRDefault="00166972" w:rsidP="00166972">
      <w:pPr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07F3FA" w14:textId="77777777" w:rsidR="00166972" w:rsidRPr="007E59CA" w:rsidRDefault="00166972" w:rsidP="00166972">
      <w:pPr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</w:p>
    <w:p w14:paraId="0827BC75" w14:textId="77777777" w:rsidR="00166972" w:rsidRPr="007E59CA" w:rsidRDefault="00166972" w:rsidP="00166972">
      <w:pPr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Șeful Cantinei de_________________</w:t>
      </w: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ab/>
      </w: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ab/>
        <w:t>Membrii comisiei: 1.___________/__________</w:t>
      </w:r>
    </w:p>
    <w:p w14:paraId="777577A4" w14:textId="77777777" w:rsidR="00166972" w:rsidRPr="007E59CA" w:rsidRDefault="00166972" w:rsidP="00166972">
      <w:pPr>
        <w:jc w:val="both"/>
        <w:rPr>
          <w:rFonts w:ascii="Times New Roman" w:hAnsi="Times New Roman" w:cs="Times New Roman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ajutor social</w:t>
      </w: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ab/>
        <w:t>(</w:t>
      </w:r>
      <w:r w:rsidRPr="007E59CA">
        <w:rPr>
          <w:rFonts w:ascii="Times New Roman" w:hAnsi="Times New Roman" w:cs="Times New Roman"/>
          <w:szCs w:val="24"/>
          <w:lang w:val="en-US" w:eastAsia="ro-RO"/>
        </w:rPr>
        <w:t>semnătura)</w:t>
      </w:r>
      <w:r w:rsidRPr="007E59CA">
        <w:rPr>
          <w:rFonts w:ascii="Times New Roman" w:hAnsi="Times New Roman" w:cs="Times New Roman"/>
          <w:szCs w:val="24"/>
          <w:lang w:val="en-US" w:eastAsia="ro-RO"/>
        </w:rPr>
        <w:tab/>
      </w:r>
      <w:r w:rsidRPr="007E59CA">
        <w:rPr>
          <w:rFonts w:ascii="Times New Roman" w:hAnsi="Times New Roman" w:cs="Times New Roman"/>
          <w:szCs w:val="24"/>
          <w:lang w:val="en-US" w:eastAsia="ro-RO"/>
        </w:rPr>
        <w:tab/>
      </w:r>
      <w:r w:rsidRPr="007E59CA">
        <w:rPr>
          <w:rFonts w:ascii="Times New Roman" w:hAnsi="Times New Roman" w:cs="Times New Roman"/>
          <w:szCs w:val="24"/>
          <w:lang w:val="en-US" w:eastAsia="ro-RO"/>
        </w:rPr>
        <w:tab/>
      </w:r>
      <w:r w:rsidRPr="007E59CA">
        <w:rPr>
          <w:rFonts w:ascii="Times New Roman" w:hAnsi="Times New Roman" w:cs="Times New Roman"/>
          <w:szCs w:val="24"/>
          <w:lang w:val="en-US" w:eastAsia="ro-RO"/>
        </w:rPr>
        <w:tab/>
      </w:r>
      <w:r w:rsidRPr="007E59CA">
        <w:rPr>
          <w:rFonts w:ascii="Times New Roman" w:hAnsi="Times New Roman" w:cs="Times New Roman"/>
          <w:lang w:val="en-US" w:eastAsia="ro-RO"/>
        </w:rPr>
        <w:t>(semnătura)       (numele)</w:t>
      </w:r>
    </w:p>
    <w:p w14:paraId="707BD60C" w14:textId="77777777" w:rsidR="00166972" w:rsidRPr="007E59CA" w:rsidRDefault="00166972" w:rsidP="00166972">
      <w:pPr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ab/>
      </w: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ab/>
      </w: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ab/>
      </w: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ab/>
      </w: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ab/>
      </w: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ab/>
      </w: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ab/>
      </w: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ab/>
      </w: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ab/>
      </w: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ab/>
        <w:t>2._________/__________</w:t>
      </w:r>
    </w:p>
    <w:p w14:paraId="59CF73C8" w14:textId="77777777" w:rsidR="00166972" w:rsidRPr="007E59CA" w:rsidRDefault="00166972" w:rsidP="00166972">
      <w:pPr>
        <w:ind w:left="6372" w:firstLine="708"/>
        <w:jc w:val="both"/>
        <w:rPr>
          <w:rFonts w:ascii="Times New Roman" w:hAnsi="Times New Roman" w:cs="Times New Roman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Cs w:val="24"/>
          <w:lang w:val="en-US" w:eastAsia="ro-RO"/>
        </w:rPr>
        <w:t xml:space="preserve"> (semnătura)        (numele) </w:t>
      </w:r>
    </w:p>
    <w:p w14:paraId="0699AF61" w14:textId="77777777" w:rsidR="00166972" w:rsidRPr="007E59CA" w:rsidRDefault="00166972" w:rsidP="00166972">
      <w:pPr>
        <w:ind w:left="6372" w:firstLine="708"/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3.__________/_________</w:t>
      </w:r>
    </w:p>
    <w:p w14:paraId="50E9C90B" w14:textId="77777777" w:rsidR="00166972" w:rsidRPr="007E59CA" w:rsidRDefault="00166972" w:rsidP="00166972">
      <w:pPr>
        <w:ind w:left="6372" w:firstLine="708"/>
        <w:jc w:val="both"/>
        <w:rPr>
          <w:rFonts w:ascii="Times New Roman" w:hAnsi="Times New Roman" w:cs="Times New Roman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Cs w:val="24"/>
          <w:lang w:val="en-US" w:eastAsia="ro-RO"/>
        </w:rPr>
        <w:t>(semnătura) (numele)</w:t>
      </w:r>
    </w:p>
    <w:p w14:paraId="33D29CAA" w14:textId="77777777" w:rsidR="00166972" w:rsidRPr="007E59CA" w:rsidRDefault="00166972" w:rsidP="00166972">
      <w:pPr>
        <w:jc w:val="both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sz w:val="24"/>
          <w:szCs w:val="24"/>
          <w:lang w:val="en-US" w:eastAsia="ro-RO"/>
        </w:rPr>
        <w:t>ȘefulDASPF  _____________ /________________________</w:t>
      </w:r>
    </w:p>
    <w:p w14:paraId="31D0EE4A" w14:textId="77777777" w:rsidR="00166972" w:rsidRDefault="00166972" w:rsidP="00166972">
      <w:pPr>
        <w:ind w:left="708" w:firstLine="708"/>
        <w:jc w:val="both"/>
        <w:rPr>
          <w:rFonts w:ascii="Times New Roman" w:hAnsi="Times New Roman" w:cs="Times New Roman"/>
          <w:szCs w:val="24"/>
          <w:lang w:val="en-CA" w:eastAsia="ro-RO"/>
        </w:rPr>
      </w:pPr>
      <w:r w:rsidRPr="00C116AA">
        <w:rPr>
          <w:rFonts w:ascii="Times New Roman" w:hAnsi="Times New Roman" w:cs="Times New Roman"/>
          <w:szCs w:val="24"/>
          <w:lang w:val="en-CA" w:eastAsia="ro-RO"/>
        </w:rPr>
        <w:t>(semnătura)</w:t>
      </w:r>
      <w:r w:rsidRPr="00C116AA">
        <w:rPr>
          <w:rFonts w:ascii="Times New Roman" w:hAnsi="Times New Roman" w:cs="Times New Roman"/>
          <w:szCs w:val="24"/>
          <w:lang w:val="en-CA" w:eastAsia="ro-RO"/>
        </w:rPr>
        <w:tab/>
      </w:r>
      <w:r w:rsidRPr="00C116AA">
        <w:rPr>
          <w:rFonts w:ascii="Times New Roman" w:hAnsi="Times New Roman" w:cs="Times New Roman"/>
          <w:szCs w:val="24"/>
          <w:lang w:val="en-CA" w:eastAsia="ro-RO"/>
        </w:rPr>
        <w:tab/>
        <w:t>(numele)</w:t>
      </w:r>
    </w:p>
    <w:p w14:paraId="37526021" w14:textId="77777777" w:rsidR="00166972" w:rsidRDefault="00166972" w:rsidP="00166972">
      <w:pPr>
        <w:ind w:left="708" w:firstLine="708"/>
        <w:jc w:val="both"/>
        <w:rPr>
          <w:rFonts w:ascii="Times New Roman" w:hAnsi="Times New Roman" w:cs="Times New Roman"/>
          <w:szCs w:val="24"/>
          <w:lang w:val="en-CA" w:eastAsia="ro-RO"/>
        </w:rPr>
      </w:pPr>
    </w:p>
    <w:p w14:paraId="6E3EA442" w14:textId="77777777" w:rsidR="00166972" w:rsidRDefault="00166972" w:rsidP="00166972">
      <w:pPr>
        <w:ind w:left="708" w:firstLine="708"/>
        <w:jc w:val="both"/>
        <w:rPr>
          <w:rFonts w:ascii="Times New Roman" w:hAnsi="Times New Roman" w:cs="Times New Roman"/>
          <w:szCs w:val="24"/>
          <w:lang w:val="ro-MD" w:eastAsia="ro-RO"/>
        </w:rPr>
      </w:pPr>
      <w:r w:rsidRPr="00C116AA">
        <w:rPr>
          <w:rFonts w:ascii="Times New Roman" w:hAnsi="Times New Roman" w:cs="Times New Roman"/>
          <w:szCs w:val="24"/>
          <w:lang w:val="en-CA" w:eastAsia="ro-RO"/>
        </w:rPr>
        <w:t xml:space="preserve"> </w:t>
      </w:r>
    </w:p>
    <w:p w14:paraId="743062BF" w14:textId="77777777" w:rsidR="00166972" w:rsidRPr="00900CB3" w:rsidRDefault="00166972" w:rsidP="00166972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00CB3">
        <w:rPr>
          <w:rFonts w:ascii="Times New Roman" w:hAnsi="Times New Roman" w:cs="Times New Roman"/>
          <w:bCs/>
          <w:sz w:val="20"/>
          <w:szCs w:val="20"/>
          <w:lang w:val="en-US" w:eastAsia="ro-RO"/>
        </w:rPr>
        <w:t xml:space="preserve">Anexa </w:t>
      </w:r>
      <w:r>
        <w:rPr>
          <w:rFonts w:ascii="Times New Roman" w:hAnsi="Times New Roman" w:cs="Times New Roman"/>
          <w:bCs/>
          <w:sz w:val="20"/>
          <w:szCs w:val="20"/>
          <w:lang w:val="en-US" w:eastAsia="ro-RO"/>
        </w:rPr>
        <w:t xml:space="preserve">III </w:t>
      </w:r>
      <w:r w:rsidRPr="00900CB3">
        <w:rPr>
          <w:rFonts w:ascii="Times New Roman" w:hAnsi="Times New Roman" w:cs="Times New Roman"/>
          <w:bCs/>
          <w:sz w:val="20"/>
          <w:szCs w:val="20"/>
          <w:lang w:val="en-US" w:eastAsia="ro-RO"/>
        </w:rPr>
        <w:t xml:space="preserve">la </w:t>
      </w:r>
      <w:r w:rsidRPr="00900CB3">
        <w:rPr>
          <w:rFonts w:ascii="Times New Roman" w:hAnsi="Times New Roman" w:cs="Times New Roman"/>
          <w:sz w:val="20"/>
          <w:szCs w:val="20"/>
          <w:lang w:val="en-US"/>
        </w:rPr>
        <w:t>REGULAMENTUL</w:t>
      </w:r>
    </w:p>
    <w:p w14:paraId="7F493371" w14:textId="77777777" w:rsidR="00166972" w:rsidRPr="00900CB3" w:rsidRDefault="00166972" w:rsidP="00166972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00CB3">
        <w:rPr>
          <w:rFonts w:ascii="Times New Roman" w:hAnsi="Times New Roman" w:cs="Times New Roman"/>
          <w:sz w:val="20"/>
          <w:szCs w:val="20"/>
          <w:lang w:val="en-US"/>
        </w:rPr>
        <w:t xml:space="preserve">de organizare și funcționare a </w:t>
      </w:r>
      <w:r w:rsidRPr="00900CB3">
        <w:rPr>
          <w:rFonts w:ascii="Times New Roman" w:hAnsi="Times New Roman" w:cs="Times New Roman"/>
          <w:bCs/>
          <w:sz w:val="20"/>
          <w:szCs w:val="20"/>
          <w:lang w:val="en-US" w:eastAsia="ro-RO"/>
        </w:rPr>
        <w:t>Serviciului Cantina de ajutor social</w:t>
      </w:r>
    </w:p>
    <w:p w14:paraId="36477235" w14:textId="77777777" w:rsidR="00166972" w:rsidRPr="00900CB3" w:rsidRDefault="00166972" w:rsidP="00166972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00CB3">
        <w:rPr>
          <w:rFonts w:ascii="Times New Roman" w:hAnsi="Times New Roman" w:cs="Times New Roman"/>
          <w:sz w:val="20"/>
          <w:szCs w:val="20"/>
          <w:lang w:val="en-US"/>
        </w:rPr>
        <w:t>din cadrul Centrului Comunitar de Asistență socială „Mingir”</w:t>
      </w:r>
    </w:p>
    <w:p w14:paraId="6DF53457" w14:textId="77777777" w:rsidR="00166972" w:rsidRPr="00900CB3" w:rsidRDefault="00166972" w:rsidP="00166972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72E5ECAE" w14:textId="77777777" w:rsidR="00166972" w:rsidRPr="007E59CA" w:rsidRDefault="00166972" w:rsidP="0016697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o-RO"/>
        </w:rPr>
      </w:pPr>
      <w:r w:rsidRPr="007E59CA">
        <w:rPr>
          <w:rFonts w:ascii="Times New Roman" w:hAnsi="Times New Roman" w:cs="Times New Roman"/>
          <w:b/>
          <w:bCs/>
          <w:sz w:val="24"/>
          <w:szCs w:val="24"/>
          <w:lang w:val="en-US" w:eastAsia="ro-RO"/>
        </w:rPr>
        <w:t>Lista beneficiarilor de hrană la cantina de ajutor social</w:t>
      </w:r>
    </w:p>
    <w:p w14:paraId="79B5D1CF" w14:textId="77777777" w:rsidR="00166972" w:rsidRPr="00191CC0" w:rsidRDefault="00166972" w:rsidP="0016697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 w:rsidRPr="00191CC0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aprobată de Primăria ____________________</w:t>
      </w:r>
    </w:p>
    <w:p w14:paraId="4F3EE31E" w14:textId="77777777" w:rsidR="00166972" w:rsidRPr="00191CC0" w:rsidRDefault="00166972" w:rsidP="001669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tbl>
      <w:tblPr>
        <w:tblW w:w="969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2394"/>
        <w:gridCol w:w="1276"/>
        <w:gridCol w:w="2411"/>
        <w:gridCol w:w="1487"/>
        <w:gridCol w:w="1617"/>
      </w:tblGrid>
      <w:tr w:rsidR="00166972" w:rsidRPr="00191CC0" w14:paraId="23FECCB3" w14:textId="77777777" w:rsidTr="006D7AB0">
        <w:trPr>
          <w:cantSplit/>
          <w:trHeight w:val="960"/>
          <w:tblCellSpacing w:w="0" w:type="dxa"/>
        </w:trPr>
        <w:tc>
          <w:tcPr>
            <w:tcW w:w="509" w:type="dxa"/>
            <w:textDirection w:val="btLr"/>
            <w:vAlign w:val="center"/>
            <w:hideMark/>
          </w:tcPr>
          <w:p w14:paraId="3A9BC58C" w14:textId="77777777" w:rsidR="00166972" w:rsidRPr="00191CC0" w:rsidRDefault="00166972" w:rsidP="006D7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191CC0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Nr. d/o</w:t>
            </w:r>
          </w:p>
        </w:tc>
        <w:tc>
          <w:tcPr>
            <w:tcW w:w="2394" w:type="dxa"/>
            <w:vAlign w:val="center"/>
            <w:hideMark/>
          </w:tcPr>
          <w:p w14:paraId="04F668ED" w14:textId="77777777" w:rsidR="00166972" w:rsidRPr="00191CC0" w:rsidRDefault="00166972" w:rsidP="006D7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191CC0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Numele, prenumele</w:t>
            </w:r>
          </w:p>
        </w:tc>
        <w:tc>
          <w:tcPr>
            <w:tcW w:w="1276" w:type="dxa"/>
            <w:vAlign w:val="center"/>
            <w:hideMark/>
          </w:tcPr>
          <w:p w14:paraId="7C23F023" w14:textId="77777777" w:rsidR="00166972" w:rsidRPr="00191CC0" w:rsidRDefault="00166972" w:rsidP="006D7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191CC0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Data nașterii</w:t>
            </w:r>
          </w:p>
        </w:tc>
        <w:tc>
          <w:tcPr>
            <w:tcW w:w="2411" w:type="dxa"/>
            <w:vAlign w:val="center"/>
            <w:hideMark/>
          </w:tcPr>
          <w:p w14:paraId="09C056B8" w14:textId="77777777" w:rsidR="00166972" w:rsidRPr="00191CC0" w:rsidRDefault="00166972" w:rsidP="006D7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191CC0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Categoria beneficiarului</w:t>
            </w:r>
          </w:p>
        </w:tc>
        <w:tc>
          <w:tcPr>
            <w:tcW w:w="1487" w:type="dxa"/>
            <w:vAlign w:val="center"/>
            <w:hideMark/>
          </w:tcPr>
          <w:p w14:paraId="32CB88D1" w14:textId="77777777" w:rsidR="00166972" w:rsidRPr="00191CC0" w:rsidRDefault="00166972" w:rsidP="006D7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191CC0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Perioada alimentării</w:t>
            </w:r>
          </w:p>
        </w:tc>
        <w:tc>
          <w:tcPr>
            <w:tcW w:w="0" w:type="auto"/>
            <w:vAlign w:val="center"/>
            <w:hideMark/>
          </w:tcPr>
          <w:p w14:paraId="454C87B4" w14:textId="77777777" w:rsidR="00166972" w:rsidRPr="00191CC0" w:rsidRDefault="00166972" w:rsidP="006D7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191CC0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Nr. porțiilor hrană</w:t>
            </w:r>
          </w:p>
        </w:tc>
      </w:tr>
      <w:tr w:rsidR="00166972" w:rsidRPr="00191CC0" w14:paraId="64868C34" w14:textId="77777777" w:rsidTr="006D7AB0">
        <w:trPr>
          <w:trHeight w:val="280"/>
          <w:tblCellSpacing w:w="0" w:type="dxa"/>
        </w:trPr>
        <w:tc>
          <w:tcPr>
            <w:tcW w:w="509" w:type="dxa"/>
            <w:vAlign w:val="center"/>
            <w:hideMark/>
          </w:tcPr>
          <w:p w14:paraId="00FFAD5F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94" w:type="dxa"/>
            <w:vAlign w:val="center"/>
            <w:hideMark/>
          </w:tcPr>
          <w:p w14:paraId="6BAACDC8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vAlign w:val="center"/>
            <w:hideMark/>
          </w:tcPr>
          <w:p w14:paraId="12A55B4F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1" w:type="dxa"/>
            <w:vAlign w:val="center"/>
            <w:hideMark/>
          </w:tcPr>
          <w:p w14:paraId="6CACA90F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87" w:type="dxa"/>
            <w:vAlign w:val="center"/>
            <w:hideMark/>
          </w:tcPr>
          <w:p w14:paraId="36DE899A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14:paraId="1251BB2E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66972" w:rsidRPr="00191CC0" w14:paraId="665829F8" w14:textId="77777777" w:rsidTr="006D7AB0">
        <w:trPr>
          <w:trHeight w:val="270"/>
          <w:tblCellSpacing w:w="0" w:type="dxa"/>
        </w:trPr>
        <w:tc>
          <w:tcPr>
            <w:tcW w:w="509" w:type="dxa"/>
            <w:vAlign w:val="center"/>
            <w:hideMark/>
          </w:tcPr>
          <w:p w14:paraId="18BDA572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94" w:type="dxa"/>
            <w:vAlign w:val="center"/>
            <w:hideMark/>
          </w:tcPr>
          <w:p w14:paraId="3E80D83C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vAlign w:val="center"/>
            <w:hideMark/>
          </w:tcPr>
          <w:p w14:paraId="6FF45D1F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1" w:type="dxa"/>
            <w:vAlign w:val="center"/>
            <w:hideMark/>
          </w:tcPr>
          <w:p w14:paraId="0CA55A9D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87" w:type="dxa"/>
            <w:vAlign w:val="center"/>
            <w:hideMark/>
          </w:tcPr>
          <w:p w14:paraId="3E91DF53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14:paraId="7D314605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66972" w:rsidRPr="00191CC0" w14:paraId="6DF220D3" w14:textId="77777777" w:rsidTr="006D7AB0">
        <w:trPr>
          <w:trHeight w:val="280"/>
          <w:tblCellSpacing w:w="0" w:type="dxa"/>
        </w:trPr>
        <w:tc>
          <w:tcPr>
            <w:tcW w:w="509" w:type="dxa"/>
            <w:vAlign w:val="center"/>
            <w:hideMark/>
          </w:tcPr>
          <w:p w14:paraId="5F4F0E8C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94" w:type="dxa"/>
            <w:vAlign w:val="center"/>
            <w:hideMark/>
          </w:tcPr>
          <w:p w14:paraId="76EDE992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vAlign w:val="center"/>
            <w:hideMark/>
          </w:tcPr>
          <w:p w14:paraId="202688A4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1" w:type="dxa"/>
            <w:vAlign w:val="center"/>
            <w:hideMark/>
          </w:tcPr>
          <w:p w14:paraId="0154C623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87" w:type="dxa"/>
            <w:vAlign w:val="center"/>
            <w:hideMark/>
          </w:tcPr>
          <w:p w14:paraId="2C41D5ED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14:paraId="74B8BB30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66972" w:rsidRPr="00191CC0" w14:paraId="35182185" w14:textId="77777777" w:rsidTr="006D7AB0">
        <w:trPr>
          <w:trHeight w:val="270"/>
          <w:tblCellSpacing w:w="0" w:type="dxa"/>
        </w:trPr>
        <w:tc>
          <w:tcPr>
            <w:tcW w:w="509" w:type="dxa"/>
            <w:vAlign w:val="center"/>
            <w:hideMark/>
          </w:tcPr>
          <w:p w14:paraId="7CE234F6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94" w:type="dxa"/>
            <w:vAlign w:val="center"/>
            <w:hideMark/>
          </w:tcPr>
          <w:p w14:paraId="0D16BA61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vAlign w:val="center"/>
            <w:hideMark/>
          </w:tcPr>
          <w:p w14:paraId="3BF8DC34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1" w:type="dxa"/>
            <w:vAlign w:val="center"/>
            <w:hideMark/>
          </w:tcPr>
          <w:p w14:paraId="55247CDF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87" w:type="dxa"/>
            <w:vAlign w:val="center"/>
            <w:hideMark/>
          </w:tcPr>
          <w:p w14:paraId="73D769E0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14:paraId="2A05A1AD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66972" w:rsidRPr="00191CC0" w14:paraId="7E18975E" w14:textId="77777777" w:rsidTr="006D7AB0">
        <w:trPr>
          <w:trHeight w:val="280"/>
          <w:tblCellSpacing w:w="0" w:type="dxa"/>
        </w:trPr>
        <w:tc>
          <w:tcPr>
            <w:tcW w:w="509" w:type="dxa"/>
            <w:vAlign w:val="center"/>
            <w:hideMark/>
          </w:tcPr>
          <w:p w14:paraId="79CAC394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94" w:type="dxa"/>
            <w:vAlign w:val="center"/>
            <w:hideMark/>
          </w:tcPr>
          <w:p w14:paraId="72BE03EB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vAlign w:val="center"/>
            <w:hideMark/>
          </w:tcPr>
          <w:p w14:paraId="7EA931A6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1" w:type="dxa"/>
            <w:vAlign w:val="center"/>
            <w:hideMark/>
          </w:tcPr>
          <w:p w14:paraId="3BE2A112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87" w:type="dxa"/>
            <w:vAlign w:val="center"/>
            <w:hideMark/>
          </w:tcPr>
          <w:p w14:paraId="0049FB72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14:paraId="313FF7F7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66972" w:rsidRPr="00191CC0" w14:paraId="236B9415" w14:textId="77777777" w:rsidTr="006D7AB0">
        <w:trPr>
          <w:trHeight w:val="280"/>
          <w:tblCellSpacing w:w="0" w:type="dxa"/>
        </w:trPr>
        <w:tc>
          <w:tcPr>
            <w:tcW w:w="509" w:type="dxa"/>
            <w:vAlign w:val="center"/>
          </w:tcPr>
          <w:p w14:paraId="1073FB2B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94" w:type="dxa"/>
            <w:vAlign w:val="center"/>
          </w:tcPr>
          <w:p w14:paraId="4C776A93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vAlign w:val="center"/>
          </w:tcPr>
          <w:p w14:paraId="1C406DF5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1" w:type="dxa"/>
            <w:vAlign w:val="center"/>
          </w:tcPr>
          <w:p w14:paraId="6EC720B3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87" w:type="dxa"/>
            <w:vAlign w:val="center"/>
          </w:tcPr>
          <w:p w14:paraId="683E64EB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</w:tcPr>
          <w:p w14:paraId="3CB268CF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66972" w:rsidRPr="00191CC0" w14:paraId="6E1F61E2" w14:textId="77777777" w:rsidTr="006D7AB0">
        <w:trPr>
          <w:trHeight w:val="280"/>
          <w:tblCellSpacing w:w="0" w:type="dxa"/>
        </w:trPr>
        <w:tc>
          <w:tcPr>
            <w:tcW w:w="509" w:type="dxa"/>
            <w:vAlign w:val="center"/>
          </w:tcPr>
          <w:p w14:paraId="711CBD05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94" w:type="dxa"/>
            <w:vAlign w:val="center"/>
          </w:tcPr>
          <w:p w14:paraId="768C6F62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vAlign w:val="center"/>
          </w:tcPr>
          <w:p w14:paraId="049A0B80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1" w:type="dxa"/>
            <w:vAlign w:val="center"/>
          </w:tcPr>
          <w:p w14:paraId="24B7DB95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87" w:type="dxa"/>
            <w:vAlign w:val="center"/>
          </w:tcPr>
          <w:p w14:paraId="3C6FB1CE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</w:tcPr>
          <w:p w14:paraId="2404FB0A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66972" w:rsidRPr="00191CC0" w14:paraId="099F79FE" w14:textId="77777777" w:rsidTr="006D7AB0">
        <w:trPr>
          <w:trHeight w:val="280"/>
          <w:tblCellSpacing w:w="0" w:type="dxa"/>
        </w:trPr>
        <w:tc>
          <w:tcPr>
            <w:tcW w:w="509" w:type="dxa"/>
            <w:vAlign w:val="center"/>
          </w:tcPr>
          <w:p w14:paraId="44FAFE3B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94" w:type="dxa"/>
            <w:vAlign w:val="center"/>
          </w:tcPr>
          <w:p w14:paraId="6BF80342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vAlign w:val="center"/>
          </w:tcPr>
          <w:p w14:paraId="24A1F569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1" w:type="dxa"/>
            <w:vAlign w:val="center"/>
          </w:tcPr>
          <w:p w14:paraId="74508F7D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87" w:type="dxa"/>
            <w:vAlign w:val="center"/>
          </w:tcPr>
          <w:p w14:paraId="519DA027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</w:tcPr>
          <w:p w14:paraId="2715C7D2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66972" w:rsidRPr="00191CC0" w14:paraId="3B4D732E" w14:textId="77777777" w:rsidTr="006D7AB0">
        <w:trPr>
          <w:trHeight w:val="280"/>
          <w:tblCellSpacing w:w="0" w:type="dxa"/>
        </w:trPr>
        <w:tc>
          <w:tcPr>
            <w:tcW w:w="509" w:type="dxa"/>
            <w:vAlign w:val="center"/>
          </w:tcPr>
          <w:p w14:paraId="4617A950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94" w:type="dxa"/>
            <w:vAlign w:val="center"/>
          </w:tcPr>
          <w:p w14:paraId="14C74A11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vAlign w:val="center"/>
          </w:tcPr>
          <w:p w14:paraId="3C712626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1" w:type="dxa"/>
            <w:vAlign w:val="center"/>
          </w:tcPr>
          <w:p w14:paraId="5BD14D94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87" w:type="dxa"/>
            <w:vAlign w:val="center"/>
          </w:tcPr>
          <w:p w14:paraId="079A1570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</w:tcPr>
          <w:p w14:paraId="3D352807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66972" w:rsidRPr="00191CC0" w14:paraId="4345B486" w14:textId="77777777" w:rsidTr="006D7AB0">
        <w:trPr>
          <w:trHeight w:val="280"/>
          <w:tblCellSpacing w:w="0" w:type="dxa"/>
        </w:trPr>
        <w:tc>
          <w:tcPr>
            <w:tcW w:w="509" w:type="dxa"/>
            <w:vAlign w:val="center"/>
          </w:tcPr>
          <w:p w14:paraId="25486F00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94" w:type="dxa"/>
            <w:vAlign w:val="center"/>
          </w:tcPr>
          <w:p w14:paraId="66D70AD2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vAlign w:val="center"/>
          </w:tcPr>
          <w:p w14:paraId="62C7007D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1" w:type="dxa"/>
            <w:vAlign w:val="center"/>
          </w:tcPr>
          <w:p w14:paraId="076AB253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87" w:type="dxa"/>
            <w:vAlign w:val="center"/>
          </w:tcPr>
          <w:p w14:paraId="2347D7BF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</w:tcPr>
          <w:p w14:paraId="162C79B4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66972" w:rsidRPr="00191CC0" w14:paraId="5E2578AC" w14:textId="77777777" w:rsidTr="006D7AB0">
        <w:trPr>
          <w:trHeight w:val="280"/>
          <w:tblCellSpacing w:w="0" w:type="dxa"/>
        </w:trPr>
        <w:tc>
          <w:tcPr>
            <w:tcW w:w="509" w:type="dxa"/>
            <w:vAlign w:val="center"/>
          </w:tcPr>
          <w:p w14:paraId="642B531E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94" w:type="dxa"/>
            <w:vAlign w:val="center"/>
          </w:tcPr>
          <w:p w14:paraId="6D2088F4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vAlign w:val="center"/>
          </w:tcPr>
          <w:p w14:paraId="1432D76E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1" w:type="dxa"/>
            <w:vAlign w:val="center"/>
          </w:tcPr>
          <w:p w14:paraId="7D7F41E4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87" w:type="dxa"/>
            <w:vAlign w:val="center"/>
          </w:tcPr>
          <w:p w14:paraId="160FCB1B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</w:tcPr>
          <w:p w14:paraId="76EF8746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66972" w:rsidRPr="00191CC0" w14:paraId="6D4D0061" w14:textId="77777777" w:rsidTr="006D7AB0">
        <w:trPr>
          <w:trHeight w:val="280"/>
          <w:tblCellSpacing w:w="0" w:type="dxa"/>
        </w:trPr>
        <w:tc>
          <w:tcPr>
            <w:tcW w:w="509" w:type="dxa"/>
            <w:vAlign w:val="center"/>
          </w:tcPr>
          <w:p w14:paraId="5E933C38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94" w:type="dxa"/>
            <w:vAlign w:val="center"/>
          </w:tcPr>
          <w:p w14:paraId="517A1319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vAlign w:val="center"/>
          </w:tcPr>
          <w:p w14:paraId="533B8F5B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1" w:type="dxa"/>
            <w:vAlign w:val="center"/>
          </w:tcPr>
          <w:p w14:paraId="2EF777C4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87" w:type="dxa"/>
            <w:vAlign w:val="center"/>
          </w:tcPr>
          <w:p w14:paraId="66BA6EA5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</w:tcPr>
          <w:p w14:paraId="1933A4FB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66972" w:rsidRPr="00191CC0" w14:paraId="6DF703E4" w14:textId="77777777" w:rsidTr="006D7AB0">
        <w:trPr>
          <w:trHeight w:val="280"/>
          <w:tblCellSpacing w:w="0" w:type="dxa"/>
        </w:trPr>
        <w:tc>
          <w:tcPr>
            <w:tcW w:w="509" w:type="dxa"/>
            <w:vAlign w:val="center"/>
          </w:tcPr>
          <w:p w14:paraId="3E148937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94" w:type="dxa"/>
            <w:vAlign w:val="center"/>
          </w:tcPr>
          <w:p w14:paraId="34E0E61D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vAlign w:val="center"/>
          </w:tcPr>
          <w:p w14:paraId="32E8A5ED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1" w:type="dxa"/>
            <w:vAlign w:val="center"/>
          </w:tcPr>
          <w:p w14:paraId="22324233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87" w:type="dxa"/>
            <w:vAlign w:val="center"/>
          </w:tcPr>
          <w:p w14:paraId="7D2274D7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</w:tcPr>
          <w:p w14:paraId="2DE965E6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66972" w:rsidRPr="00191CC0" w14:paraId="54BCFCDB" w14:textId="77777777" w:rsidTr="006D7AB0">
        <w:trPr>
          <w:trHeight w:val="280"/>
          <w:tblCellSpacing w:w="0" w:type="dxa"/>
        </w:trPr>
        <w:tc>
          <w:tcPr>
            <w:tcW w:w="509" w:type="dxa"/>
            <w:vAlign w:val="center"/>
          </w:tcPr>
          <w:p w14:paraId="385D2BC7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94" w:type="dxa"/>
            <w:vAlign w:val="center"/>
          </w:tcPr>
          <w:p w14:paraId="69654523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vAlign w:val="center"/>
          </w:tcPr>
          <w:p w14:paraId="6D1A335E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1" w:type="dxa"/>
            <w:vAlign w:val="center"/>
          </w:tcPr>
          <w:p w14:paraId="21318D51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87" w:type="dxa"/>
            <w:vAlign w:val="center"/>
          </w:tcPr>
          <w:p w14:paraId="0507331F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</w:tcPr>
          <w:p w14:paraId="0040E5D0" w14:textId="77777777" w:rsidR="00166972" w:rsidRPr="00191CC0" w:rsidRDefault="00166972" w:rsidP="006D7A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14:paraId="713D4269" w14:textId="77777777" w:rsidR="00166972" w:rsidRDefault="00166972" w:rsidP="001669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 w:eastAsia="ro-RO"/>
        </w:rPr>
      </w:pPr>
    </w:p>
    <w:p w14:paraId="7B1918FE" w14:textId="77777777" w:rsidR="00D83B4C" w:rsidRDefault="00D83B4C"/>
    <w:sectPr w:rsidR="00D83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6EBD"/>
    <w:multiLevelType w:val="hybridMultilevel"/>
    <w:tmpl w:val="E5D6C26A"/>
    <w:lvl w:ilvl="0" w:tplc="E4E6FFB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C2"/>
    <w:rsid w:val="00166972"/>
    <w:rsid w:val="00D83B4C"/>
    <w:rsid w:val="00E0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4AC35-05A4-431A-8DFA-3C7DF6CD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972"/>
    <w:pPr>
      <w:spacing w:after="0" w:line="240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66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1155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2</cp:revision>
  <dcterms:created xsi:type="dcterms:W3CDTF">2020-07-06T09:01:00Z</dcterms:created>
  <dcterms:modified xsi:type="dcterms:W3CDTF">2020-07-06T09:01:00Z</dcterms:modified>
</cp:coreProperties>
</file>